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«Колосок»</w:t>
      </w:r>
    </w:p>
    <w:p w:rsid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7547" w:rsidRP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A17547" w:rsidRP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A17547">
        <w:rPr>
          <w:rFonts w:ascii="Times New Roman" w:hAnsi="Times New Roman" w:cs="Times New Roman"/>
          <w:sz w:val="56"/>
          <w:szCs w:val="56"/>
        </w:rPr>
        <w:t xml:space="preserve">Конспект </w:t>
      </w:r>
    </w:p>
    <w:p w:rsidR="00A17547" w:rsidRP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A17547">
        <w:rPr>
          <w:rFonts w:ascii="Times New Roman" w:hAnsi="Times New Roman" w:cs="Times New Roman"/>
          <w:sz w:val="40"/>
          <w:szCs w:val="40"/>
        </w:rPr>
        <w:t>Непосредственно образовательной деятельности по изобразительной деятельности</w:t>
      </w:r>
    </w:p>
    <w:p w:rsidR="00A17547" w:rsidRPr="00A17547" w:rsidRDefault="00A17547" w:rsidP="00A17547">
      <w:pPr>
        <w:tabs>
          <w:tab w:val="left" w:pos="1559"/>
        </w:tabs>
        <w:jc w:val="center"/>
        <w:rPr>
          <w:rFonts w:ascii="Monotype Corsiva" w:hAnsi="Monotype Corsiva" w:cs="Times New Roman"/>
          <w:sz w:val="96"/>
          <w:szCs w:val="96"/>
        </w:rPr>
      </w:pPr>
      <w:r w:rsidRPr="00A17547">
        <w:rPr>
          <w:rFonts w:ascii="Monotype Corsiva" w:hAnsi="Monotype Corsiva" w:cs="Times New Roman"/>
          <w:sz w:val="96"/>
          <w:szCs w:val="96"/>
        </w:rPr>
        <w:t xml:space="preserve"> «Осеннее дерево»</w:t>
      </w:r>
    </w:p>
    <w:p w:rsid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7547" w:rsidRPr="00A17547" w:rsidRDefault="00A17547" w:rsidP="00A17547">
      <w:pPr>
        <w:tabs>
          <w:tab w:val="left" w:pos="15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7547" w:rsidRDefault="00A17547" w:rsidP="00102229">
      <w:pPr>
        <w:tabs>
          <w:tab w:val="left" w:pos="1559"/>
        </w:tabs>
      </w:pPr>
    </w:p>
    <w:p w:rsidR="00A17547" w:rsidRDefault="00A17547" w:rsidP="00102229">
      <w:pPr>
        <w:tabs>
          <w:tab w:val="left" w:pos="1559"/>
        </w:tabs>
      </w:pPr>
    </w:p>
    <w:p w:rsidR="00A17547" w:rsidRDefault="00A17547" w:rsidP="00A17547">
      <w:pPr>
        <w:tabs>
          <w:tab w:val="left" w:pos="611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Провела воспитатель: </w:t>
      </w:r>
    </w:p>
    <w:p w:rsidR="00A17547" w:rsidRDefault="00A17547" w:rsidP="00A17547">
      <w:pPr>
        <w:tabs>
          <w:tab w:val="left" w:pos="6116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Кадырбулатовна</w:t>
      </w:r>
      <w:proofErr w:type="spellEnd"/>
    </w:p>
    <w:p w:rsidR="00A17547" w:rsidRPr="00A17547" w:rsidRDefault="00A17547" w:rsidP="00A17547">
      <w:pPr>
        <w:tabs>
          <w:tab w:val="left" w:pos="611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17547" w:rsidRDefault="00A17547" w:rsidP="00102229">
      <w:pPr>
        <w:tabs>
          <w:tab w:val="left" w:pos="1559"/>
        </w:tabs>
      </w:pPr>
    </w:p>
    <w:p w:rsidR="00A17547" w:rsidRDefault="00A17547" w:rsidP="00102229">
      <w:pPr>
        <w:tabs>
          <w:tab w:val="left" w:pos="1559"/>
        </w:tabs>
      </w:pPr>
    </w:p>
    <w:p w:rsidR="00A17547" w:rsidRDefault="00A17547" w:rsidP="00102229">
      <w:pPr>
        <w:tabs>
          <w:tab w:val="left" w:pos="1559"/>
        </w:tabs>
      </w:pPr>
    </w:p>
    <w:p w:rsidR="00A17547" w:rsidRDefault="00A17547" w:rsidP="00102229">
      <w:pPr>
        <w:tabs>
          <w:tab w:val="left" w:pos="1559"/>
        </w:tabs>
      </w:pPr>
    </w:p>
    <w:p w:rsidR="00A17547" w:rsidRDefault="00A17547" w:rsidP="00A17547">
      <w:pPr>
        <w:tabs>
          <w:tab w:val="left" w:pos="3151"/>
        </w:tabs>
      </w:pPr>
    </w:p>
    <w:p w:rsidR="00941B13" w:rsidRPr="00A17547" w:rsidRDefault="00A17547" w:rsidP="00A17547">
      <w:pPr>
        <w:tabs>
          <w:tab w:val="left" w:pos="315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Красноселец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102229" w:rsidRDefault="00102229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 НОД «Художественно-эстетическое развитие»</w:t>
      </w:r>
    </w:p>
    <w:p w:rsidR="0025512F" w:rsidRDefault="00A17547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25.09</w:t>
      </w:r>
      <w:r w:rsidR="0025512F">
        <w:rPr>
          <w:rFonts w:ascii="Times New Roman" w:hAnsi="Times New Roman" w:cs="Times New Roman"/>
          <w:sz w:val="28"/>
          <w:szCs w:val="28"/>
        </w:rPr>
        <w:t>.2023 год</w:t>
      </w:r>
    </w:p>
    <w:p w:rsidR="00102229" w:rsidRDefault="00102229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рисование «Осеннее дерево»</w:t>
      </w:r>
    </w:p>
    <w:p w:rsidR="00102229" w:rsidRDefault="00102229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старшая </w:t>
      </w:r>
    </w:p>
    <w:p w:rsidR="0025512F" w:rsidRDefault="0025512F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области:  речевое, познавательное, социально-коммуникативное, физическое развитие.</w:t>
      </w:r>
    </w:p>
    <w:p w:rsidR="00287DFF" w:rsidRDefault="0025512F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умения отражать в рисунке осенние впечатления, рисовать разнообразные листочки нетрадиционными способами.</w:t>
      </w:r>
    </w:p>
    <w:p w:rsidR="0025512F" w:rsidRDefault="0025512F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5512F" w:rsidRDefault="0025512F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</w:t>
      </w:r>
      <w:r w:rsidR="008D20E5">
        <w:rPr>
          <w:rFonts w:ascii="Times New Roman" w:hAnsi="Times New Roman" w:cs="Times New Roman"/>
          <w:sz w:val="28"/>
          <w:szCs w:val="28"/>
        </w:rPr>
        <w:t>отовительная работа</w:t>
      </w:r>
      <w:r>
        <w:rPr>
          <w:rFonts w:ascii="Times New Roman" w:hAnsi="Times New Roman" w:cs="Times New Roman"/>
          <w:sz w:val="28"/>
          <w:szCs w:val="28"/>
        </w:rPr>
        <w:t>: беседы о</w:t>
      </w:r>
      <w:r w:rsidR="008D20E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осени,</w:t>
      </w:r>
      <w:r w:rsidR="008D20E5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и фотографий с изображением осенней природы, чтение художественных произведений: «</w:t>
      </w:r>
      <w:proofErr w:type="spellStart"/>
      <w:r w:rsidR="008D20E5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="008D20E5">
        <w:rPr>
          <w:rFonts w:ascii="Times New Roman" w:hAnsi="Times New Roman" w:cs="Times New Roman"/>
          <w:sz w:val="28"/>
          <w:szCs w:val="28"/>
        </w:rPr>
        <w:t xml:space="preserve">» И. Соколов-Микитов, «Лес осенью», </w:t>
      </w:r>
      <w:proofErr w:type="spellStart"/>
      <w:r w:rsidR="008D20E5"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 w:rsidR="008D20E5">
        <w:rPr>
          <w:rFonts w:ascii="Times New Roman" w:hAnsi="Times New Roman" w:cs="Times New Roman"/>
          <w:sz w:val="28"/>
          <w:szCs w:val="28"/>
        </w:rPr>
        <w:t xml:space="preserve"> «Синичкин календарь», стихи об осени А.С. Пушкина, С. Есенин. Разучивание стихотворений об осени. </w:t>
      </w:r>
      <w:r w:rsidR="00A17547">
        <w:rPr>
          <w:rFonts w:ascii="Times New Roman" w:hAnsi="Times New Roman" w:cs="Times New Roman"/>
          <w:sz w:val="28"/>
          <w:szCs w:val="28"/>
        </w:rPr>
        <w:t>На прогулке рассматривание осенних деревьев и сбор различных листочков для занятия</w:t>
      </w:r>
      <w:r w:rsidR="00287DFF">
        <w:rPr>
          <w:rFonts w:ascii="Times New Roman" w:hAnsi="Times New Roman" w:cs="Times New Roman"/>
          <w:sz w:val="28"/>
          <w:szCs w:val="28"/>
        </w:rPr>
        <w:t>.</w:t>
      </w:r>
    </w:p>
    <w:p w:rsidR="008D20E5" w:rsidRDefault="008D20E5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8768A5">
        <w:rPr>
          <w:rFonts w:ascii="Times New Roman" w:hAnsi="Times New Roman" w:cs="Times New Roman"/>
          <w:sz w:val="28"/>
          <w:szCs w:val="28"/>
        </w:rPr>
        <w:t>закреплять представления детей о признаках осени.</w:t>
      </w:r>
    </w:p>
    <w:p w:rsidR="008768A5" w:rsidRDefault="008768A5" w:rsidP="00287DFF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Изобразительные задачи: знакомить с приемами рисования кроны дерева отпечатками губки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7DFF">
        <w:rPr>
          <w:rFonts w:ascii="Times New Roman" w:hAnsi="Times New Roman" w:cs="Times New Roman"/>
          <w:sz w:val="28"/>
          <w:szCs w:val="28"/>
        </w:rPr>
        <w:t xml:space="preserve"> Учиться работать коллективно.</w:t>
      </w:r>
    </w:p>
    <w:p w:rsidR="008768A5" w:rsidRDefault="008768A5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задачи: развивать представление о разнообразии цветов и оттенков, смешивая их для получения нового цвета, оттенка.</w:t>
      </w:r>
    </w:p>
    <w:p w:rsidR="008768A5" w:rsidRDefault="008768A5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 воспитывать бережное и заботливое отношение к родной природе, развивать память и зрительный контроль, самостоятельность, воспитывать аккуратность и любовь к творчеству, развивать фантазию и воображение, терпение, учить анализировать работу свою и товарищей.</w:t>
      </w:r>
    </w:p>
    <w:p w:rsidR="00941B13" w:rsidRDefault="008768A5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 для занятия:  ватман, </w:t>
      </w:r>
      <w:r w:rsidR="00941B13">
        <w:rPr>
          <w:rFonts w:ascii="Times New Roman" w:hAnsi="Times New Roman" w:cs="Times New Roman"/>
          <w:sz w:val="28"/>
          <w:szCs w:val="28"/>
        </w:rPr>
        <w:t>гуашь, кисти, салфетка для кисти, баночка с водой, простые карандаши, губки, иллюстрации с осенними деревьями.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4905"/>
        <w:gridCol w:w="2256"/>
      </w:tblGrid>
      <w:tr w:rsidR="00056DE5" w:rsidTr="00222F14">
        <w:tc>
          <w:tcPr>
            <w:tcW w:w="2093" w:type="dxa"/>
          </w:tcPr>
          <w:p w:rsidR="00222F14" w:rsidRDefault="00222F1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8363" w:type="dxa"/>
          </w:tcPr>
          <w:p w:rsidR="00222F14" w:rsidRDefault="00222F14" w:rsidP="00222F14">
            <w:pPr>
              <w:tabs>
                <w:tab w:val="left" w:pos="2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Деятельность педагога</w:t>
            </w:r>
          </w:p>
        </w:tc>
        <w:tc>
          <w:tcPr>
            <w:tcW w:w="4330" w:type="dxa"/>
          </w:tcPr>
          <w:p w:rsidR="00222F14" w:rsidRDefault="00222F1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056DE5" w:rsidTr="00222F14">
        <w:tc>
          <w:tcPr>
            <w:tcW w:w="2093" w:type="dxa"/>
          </w:tcPr>
          <w:p w:rsidR="00222F14" w:rsidRDefault="00222F1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8363" w:type="dxa"/>
          </w:tcPr>
          <w:p w:rsidR="00222F14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551B56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избы помоет крышу,</w:t>
            </w:r>
          </w:p>
          <w:p w:rsidR="00551B56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Отведет в берлогу Мишу</w:t>
            </w:r>
          </w:p>
          <w:p w:rsidR="00551B56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крестьянский завершит</w:t>
            </w:r>
          </w:p>
          <w:p w:rsidR="00551B56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потом листвой шуршит.</w:t>
            </w:r>
          </w:p>
          <w:p w:rsidR="00551B56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ее тихонько спросим:</w:t>
            </w:r>
          </w:p>
          <w:p w:rsidR="0094370A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ты?» И услышим …</w:t>
            </w:r>
          </w:p>
          <w:p w:rsidR="00551B56" w:rsidRDefault="0094370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признаки осени вы знаете?</w:t>
            </w:r>
            <w:r w:rsidR="00551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FE1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осенние месяцы?</w:t>
            </w:r>
          </w:p>
          <w:p w:rsidR="00551B56" w:rsidRDefault="00551B56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каких осенних явлениях  природы мои  загадки?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Крупно, дробно зачастило. И всю землю намочило.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Летит, а не птица, Воет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не зверь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в гости к нам пришла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 собою принесла…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Что? Скажите наугад!</w:t>
            </w:r>
            <w:r w:rsidR="00950FCC">
              <w:rPr>
                <w:rFonts w:ascii="Times New Roman" w:hAnsi="Times New Roman" w:cs="Times New Roman"/>
                <w:sz w:val="28"/>
                <w:szCs w:val="28"/>
              </w:rPr>
              <w:t xml:space="preserve"> Ну конечно…</w:t>
            </w:r>
          </w:p>
          <w:p w:rsidR="00950FCC" w:rsidRDefault="00950FCC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FCC" w:rsidRDefault="00950FCC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это листопад. Листопа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удивительное и очень красивое явление природы! Листья на деревьях начинают менять цвет.  И осенние деревья одеваются в разноцветные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яркие наряды. Наступают первые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заморозки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начинается листопад. Происходит это в сентябре или в октябре. Опавшие осенние </w:t>
            </w:r>
            <w:r w:rsidR="00546783">
              <w:rPr>
                <w:rFonts w:ascii="Times New Roman" w:hAnsi="Times New Roman" w:cs="Times New Roman"/>
                <w:sz w:val="28"/>
                <w:szCs w:val="28"/>
              </w:rPr>
              <w:t xml:space="preserve">листочки накрывают </w:t>
            </w:r>
            <w:r w:rsidR="000A25A6">
              <w:rPr>
                <w:rFonts w:ascii="Times New Roman" w:hAnsi="Times New Roman" w:cs="Times New Roman"/>
                <w:sz w:val="28"/>
                <w:szCs w:val="28"/>
              </w:rPr>
              <w:t>землю, как ковром, и согревают ее холодной зимой.</w:t>
            </w:r>
          </w:p>
          <w:p w:rsidR="000A25A6" w:rsidRDefault="000A25A6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фотографий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осенних пейзажей.</w:t>
            </w:r>
          </w:p>
          <w:p w:rsidR="000A25A6" w:rsidRPr="00762FE1" w:rsidRDefault="000A25A6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цвета становятся листья осенью?</w:t>
            </w:r>
          </w:p>
        </w:tc>
        <w:tc>
          <w:tcPr>
            <w:tcW w:w="4330" w:type="dxa"/>
          </w:tcPr>
          <w:p w:rsidR="00222F14" w:rsidRDefault="00551B5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детей </w:t>
            </w:r>
            <w:proofErr w:type="gramStart"/>
            <w:r w:rsidR="009437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сень</w:t>
            </w:r>
          </w:p>
          <w:p w:rsidR="0094370A" w:rsidRDefault="0094370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листья желтеют,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листья опадают,</w:t>
            </w:r>
            <w:r w:rsidR="00762FE1">
              <w:rPr>
                <w:rFonts w:ascii="Times New Roman" w:hAnsi="Times New Roman" w:cs="Times New Roman"/>
                <w:sz w:val="28"/>
                <w:szCs w:val="28"/>
              </w:rPr>
              <w:t xml:space="preserve"> редко светит солнце, птицы улетают на юг, часто идут дожди, становиться холодно на улице.</w:t>
            </w:r>
          </w:p>
          <w:p w:rsidR="00762FE1" w:rsidRDefault="00762FE1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ентябрь, октябрь, ноябрь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50F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ождь</w:t>
            </w:r>
          </w:p>
          <w:p w:rsidR="00762FE1" w:rsidRDefault="00762FE1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950FCC" w:rsidRDefault="00950FCC" w:rsidP="0076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FE1" w:rsidRDefault="00762FE1" w:rsidP="00950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Default="00950FCC" w:rsidP="0095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5A6" w:rsidRPr="000A25A6" w:rsidRDefault="000A25A6" w:rsidP="000A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елтые, оранжевые, красные.</w:t>
            </w:r>
          </w:p>
        </w:tc>
      </w:tr>
      <w:tr w:rsidR="00056DE5" w:rsidTr="00222F14">
        <w:tc>
          <w:tcPr>
            <w:tcW w:w="2093" w:type="dxa"/>
          </w:tcPr>
          <w:p w:rsidR="00222F14" w:rsidRDefault="0094370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Мотивационно-ориентировочный</w:t>
            </w: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Pr="0094370A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8363" w:type="dxa"/>
          </w:tcPr>
          <w:p w:rsidR="00222F14" w:rsidRDefault="00AF3E3B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Правильно, листья становятся желтыми, красными, коричневыми, оранжевыми, кое-где еще остаются зелеными. Давайте с вами превратимся в осенние листья</w:t>
            </w:r>
          </w:p>
          <w:p w:rsidR="00AF3E3B" w:rsidRDefault="00AF3E3B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«Мы листики осенние»</w:t>
            </w:r>
          </w:p>
          <w:p w:rsidR="00AF3E3B" w:rsidRDefault="00AF3E3B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листики осенние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F3E3B" w:rsidRDefault="00AF3E3B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3B" w:rsidRDefault="00AF3E3B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ветках мы сидим.</w:t>
            </w:r>
          </w:p>
          <w:p w:rsidR="00AF3E3B" w:rsidRDefault="00AF3E3B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Дунул ветер - полетели.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летели, мы летели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землю тихо сели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 снова набежал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листочки все поднял.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Закружились, полетели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землю снова сели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хотите стать художниками?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присядем. Мы с вами будем рисовать осеннее дерево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и объяснить</w:t>
            </w:r>
          </w:p>
          <w:p w:rsidR="00C972BC" w:rsidRDefault="00C972BC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я буду рисовать дерево. Сначала намечу простым карандашом ствол дерева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мне в этом пом</w:t>
            </w:r>
            <w:r w:rsidR="00726BF6">
              <w:rPr>
                <w:rFonts w:ascii="Times New Roman" w:hAnsi="Times New Roman" w:cs="Times New Roman"/>
                <w:sz w:val="28"/>
                <w:szCs w:val="28"/>
              </w:rPr>
              <w:t>ожете. Ствол рисуем сверху вниз, к низу ствол утолщается.</w:t>
            </w:r>
            <w:r w:rsidR="00C0464A">
              <w:rPr>
                <w:rFonts w:ascii="Times New Roman" w:hAnsi="Times New Roman" w:cs="Times New Roman"/>
                <w:sz w:val="28"/>
                <w:szCs w:val="28"/>
              </w:rPr>
              <w:t xml:space="preserve"> Каким цветом будем раскрашивать ствол дерева?</w:t>
            </w:r>
          </w:p>
          <w:p w:rsidR="00726BF6" w:rsidRDefault="00726BF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BF6" w:rsidRDefault="00726BF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вы нанесете кисточкой и ку</w:t>
            </w:r>
            <w:r w:rsidR="003024A5">
              <w:rPr>
                <w:rFonts w:ascii="Times New Roman" w:hAnsi="Times New Roman" w:cs="Times New Roman"/>
                <w:sz w:val="28"/>
                <w:szCs w:val="28"/>
              </w:rPr>
              <w:t xml:space="preserve">сочками губки краску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отпечатаете на наше дерево и ствол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Ребята, пришла пора отдохнуть нашим пальчикам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«Осенние Листья» 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2BC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листья собирать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березы,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рябины,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Листики тополя,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осины,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Листики дуба мы соберем.</w:t>
            </w:r>
          </w:p>
          <w:p w:rsidR="00C0464A" w:rsidRDefault="00C0464A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 осенний букет отнесем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5D1616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 теперь ребята нам надо </w:t>
            </w:r>
            <w:r w:rsidR="00056DE5">
              <w:rPr>
                <w:rFonts w:ascii="Times New Roman" w:hAnsi="Times New Roman" w:cs="Times New Roman"/>
                <w:sz w:val="28"/>
                <w:szCs w:val="28"/>
              </w:rPr>
              <w:t>раскрасить наше дерево</w:t>
            </w:r>
            <w:proofErr w:type="gramStart"/>
            <w:r w:rsidR="00056DE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56DE5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Принимаемся за работу .  Каждый берем по листочку  раскрашиваем его и отпечатываем на веточках дерева</w:t>
            </w:r>
            <w:r w:rsidR="00F01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1754" w:rsidRDefault="00F0175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как я буду рисовать листики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Губку и кисточку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оранжевую, красную, желтую, зеленую краску, затем отпечатываю на ватман. Листочки рисуем на дереве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может их уже сдул ветер и они опали на землю.</w:t>
            </w:r>
          </w:p>
          <w:p w:rsidR="00F01754" w:rsidRDefault="00F0175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 подсыхает краска, мы с вами поиграем. Выходите ко мне и берите листочки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«Дуб»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нами дуб широкий,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над нами дуб высокий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над нами сосны, ели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Головами зашумели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Грянул гром, сосна упала</w:t>
            </w:r>
          </w:p>
          <w:p w:rsidR="003024A5" w:rsidRDefault="003024A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ветками качала</w:t>
            </w:r>
          </w:p>
          <w:p w:rsidR="00F01754" w:rsidRDefault="00F0175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754" w:rsidRDefault="00F0175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подсохла. </w:t>
            </w:r>
          </w:p>
          <w:p w:rsidR="00F01754" w:rsidRDefault="00F0175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 ребята</w:t>
            </w:r>
          </w:p>
          <w:p w:rsidR="00F01754" w:rsidRDefault="00F01754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Полюбуйтесь, какое осеннее дерево у нас получилось.</w:t>
            </w:r>
          </w:p>
          <w:p w:rsidR="00056DE5" w:rsidRDefault="00056DE5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AF3E3B" w:rsidRDefault="00AF3E3B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3B" w:rsidRPr="00AF3E3B" w:rsidRDefault="00AF3E3B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3B" w:rsidRPr="00AF3E3B" w:rsidRDefault="00AF3E3B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3B" w:rsidRDefault="00AF3E3B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3B" w:rsidRDefault="00AF3E3B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3B" w:rsidRDefault="00AF3E3B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14" w:rsidRDefault="00AF3E3B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Плавное покачивание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руками вверху над головой</w:t>
            </w:r>
          </w:p>
          <w:p w:rsidR="00AF3E3B" w:rsidRDefault="00AF3E3B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стороны</w:t>
            </w:r>
          </w:p>
          <w:p w:rsidR="00C972BC" w:rsidRDefault="00C972BC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2BC" w:rsidRDefault="00C972BC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Присели</w:t>
            </w:r>
          </w:p>
          <w:p w:rsidR="00C972BC" w:rsidRDefault="00C972BC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72BC" w:rsidRDefault="00C972BC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Плавное покачивание руками вверху над головой</w:t>
            </w:r>
          </w:p>
          <w:p w:rsidR="00C972BC" w:rsidRDefault="00C972BC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места</w:t>
            </w:r>
          </w:p>
          <w:p w:rsidR="00726BF6" w:rsidRDefault="00C972BC" w:rsidP="00AF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 - да</w:t>
            </w:r>
          </w:p>
          <w:p w:rsidR="00726BF6" w:rsidRP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BF6" w:rsidRP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3B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 поочерёдно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коллективно. </w:t>
            </w:r>
          </w:p>
          <w:p w:rsidR="00C0464A" w:rsidRDefault="00C0464A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коричневый</w:t>
            </w:r>
          </w:p>
          <w:p w:rsid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 поочерёдно</w:t>
            </w:r>
          </w:p>
          <w:p w:rsidR="00726BF6" w:rsidRDefault="00726BF6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464A" w:rsidRDefault="00C0464A" w:rsidP="00726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A" w:rsidRDefault="00C0464A" w:rsidP="00C0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A" w:rsidRDefault="00C0464A" w:rsidP="00C0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BF6" w:rsidRDefault="00C0464A" w:rsidP="00C0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загибают пальчики, начиная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большого</w:t>
            </w:r>
            <w:proofErr w:type="gramEnd"/>
          </w:p>
          <w:p w:rsidR="00C0464A" w:rsidRDefault="00C0464A" w:rsidP="00C0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Сжимают и разжимают кулачки</w:t>
            </w:r>
          </w:p>
          <w:p w:rsidR="00C0464A" w:rsidRDefault="00C0464A" w:rsidP="00C0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A" w:rsidRDefault="00C0464A" w:rsidP="00C0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C0464A" w:rsidP="00C0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«Шагают» пальчики </w:t>
            </w:r>
          </w:p>
          <w:p w:rsidR="00056DE5" w:rsidRDefault="00056DE5" w:rsidP="00056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DE5" w:rsidRDefault="00056DE5" w:rsidP="00056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056DE5" w:rsidP="00056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работают</w:t>
            </w:r>
          </w:p>
          <w:p w:rsidR="003024A5" w:rsidRP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P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P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754" w:rsidRDefault="00F01754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754" w:rsidRDefault="00F01754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754" w:rsidRDefault="00F01754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754" w:rsidRDefault="00F01754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754" w:rsidRDefault="00F01754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A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стороны</w:t>
            </w: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</w:t>
            </w: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головой</w:t>
            </w: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</w:p>
          <w:p w:rsid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Присели</w:t>
            </w:r>
          </w:p>
          <w:p w:rsidR="003024A5" w:rsidRPr="003024A5" w:rsidRDefault="003024A5" w:rsidP="0030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Встали, покачали головой</w:t>
            </w:r>
          </w:p>
        </w:tc>
      </w:tr>
      <w:tr w:rsidR="00056DE5" w:rsidTr="00222F14">
        <w:tc>
          <w:tcPr>
            <w:tcW w:w="2093" w:type="dxa"/>
          </w:tcPr>
          <w:p w:rsidR="00222F14" w:rsidRDefault="007E7691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8363" w:type="dxa"/>
          </w:tcPr>
          <w:p w:rsidR="00222F14" w:rsidRDefault="007E7691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о каком времени года мы свами говорили?</w:t>
            </w:r>
          </w:p>
          <w:p w:rsidR="007E7691" w:rsidRDefault="007E7691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Какие, цвета использовали  сегодня на занятии?</w:t>
            </w:r>
          </w:p>
          <w:p w:rsidR="007E7691" w:rsidRDefault="007E7691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вам рисовать необычным способом?</w:t>
            </w:r>
          </w:p>
          <w:p w:rsidR="007E7691" w:rsidRDefault="007E7691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ребята. Мы поместим наше дерево в приемной и будем любоваться.</w:t>
            </w:r>
          </w:p>
        </w:tc>
        <w:tc>
          <w:tcPr>
            <w:tcW w:w="4330" w:type="dxa"/>
          </w:tcPr>
          <w:p w:rsidR="007E7691" w:rsidRDefault="007E7691" w:rsidP="00102229">
            <w:pPr>
              <w:tabs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– осень.</w:t>
            </w:r>
          </w:p>
          <w:p w:rsidR="00222F14" w:rsidRDefault="007E7691" w:rsidP="007E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Красный, желтый, оранжевый,</w:t>
            </w:r>
          </w:p>
          <w:p w:rsidR="007E7691" w:rsidRDefault="007E7691" w:rsidP="007E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зеленый.</w:t>
            </w:r>
          </w:p>
          <w:p w:rsidR="007E7691" w:rsidRPr="007E7691" w:rsidRDefault="007E7691" w:rsidP="007E7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B13" w:rsidRDefault="00941B13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</w:p>
    <w:p w:rsidR="00941B13" w:rsidRDefault="00287DFF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16E140F" wp14:editId="570470C5">
            <wp:extent cx="2872291" cy="3829723"/>
            <wp:effectExtent l="0" t="0" r="4445" b="0"/>
            <wp:docPr id="1" name="Рисунок 1" descr="C:\Users\Ерлан\AppData\Local\Microsoft\Windows\INetCache\Content.Word\IMG_20231012_10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лан\AppData\Local\Microsoft\Windows\INetCache\Content.Word\IMG_20231012_102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58" cy="382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D17">
        <w:rPr>
          <w:noProof/>
          <w:lang w:eastAsia="ru-RU"/>
        </w:rPr>
        <w:drawing>
          <wp:inline distT="0" distB="0" distL="0" distR="0" wp14:anchorId="0B1575E5" wp14:editId="51588BE3">
            <wp:extent cx="2873189" cy="3829722"/>
            <wp:effectExtent l="0" t="0" r="3810" b="0"/>
            <wp:docPr id="2" name="Рисунок 2" descr="C:\Users\Ерлан\AppData\Local\Microsoft\Windows\INetCache\Content.Word\IMG_20231012_09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рлан\AppData\Local\Microsoft\Windows\INetCache\Content.Word\IMG_20231012_0942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57" cy="382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B13" w:rsidRDefault="00941B13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</w:p>
    <w:p w:rsidR="00941B13" w:rsidRDefault="00941B13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</w:p>
    <w:p w:rsidR="00941B13" w:rsidRDefault="00F96D17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2F1EB2" wp14:editId="44B97366">
            <wp:extent cx="2708329" cy="3611105"/>
            <wp:effectExtent l="0" t="0" r="0" b="8890"/>
            <wp:docPr id="7" name="Рисунок 7" descr="C:\Users\Ерлан\AppData\Local\Microsoft\Windows\INetCache\Content.Word\IMG_20231012_09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рлан\AppData\Local\Microsoft\Windows\INetCache\Content.Word\IMG_20231012_0915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48" cy="36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79393" cy="3440624"/>
            <wp:effectExtent l="0" t="0" r="0" b="7620"/>
            <wp:docPr id="8" name="Рисунок 8" descr="C:\Users\Ерлан\AppData\Local\Microsoft\Windows\INetCache\Content.Word\IMG_20231012_09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рлан\AppData\Local\Microsoft\Windows\INetCache\Content.Word\IMG_20231012_0922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772" cy="344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B13" w:rsidRDefault="00E86DD1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8DE1D0A" wp14:editId="4C0CC506">
            <wp:extent cx="2962815" cy="3952068"/>
            <wp:effectExtent l="0" t="0" r="9525" b="0"/>
            <wp:docPr id="11" name="Рисунок 11" descr="C:\Users\Ерлан\AppData\Local\Microsoft\Windows\INetCache\Content.Word\IMG_20231012_09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рлан\AppData\Local\Microsoft\Windows\INetCache\Content.Word\IMG_20231012_0928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19" cy="397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D1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62275" cy="3951605"/>
            <wp:effectExtent l="0" t="0" r="9525" b="0"/>
            <wp:wrapSquare wrapText="bothSides"/>
            <wp:docPr id="5" name="Рисунок 5" descr="C:\Users\Ерлан\AppData\Local\Microsoft\Windows\INetCache\Content.Word\IMG_20231012_09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рлан\AppData\Local\Microsoft\Windows\INetCache\Content.Word\IMG_20231012_0936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02229" w:rsidRDefault="00102229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</w:p>
    <w:p w:rsidR="00102229" w:rsidRDefault="00102229" w:rsidP="00102229">
      <w:pPr>
        <w:tabs>
          <w:tab w:val="left" w:pos="1559"/>
        </w:tabs>
        <w:rPr>
          <w:rFonts w:ascii="Times New Roman" w:hAnsi="Times New Roman" w:cs="Times New Roman"/>
          <w:sz w:val="28"/>
          <w:szCs w:val="28"/>
        </w:rPr>
      </w:pPr>
    </w:p>
    <w:p w:rsidR="00102229" w:rsidRPr="00E86DD1" w:rsidRDefault="00E86DD1" w:rsidP="00E86DD1">
      <w:pPr>
        <w:tabs>
          <w:tab w:val="left" w:pos="1559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E86DD1">
        <w:rPr>
          <w:rFonts w:ascii="Times New Roman" w:hAnsi="Times New Roman" w:cs="Times New Roman"/>
          <w:sz w:val="52"/>
          <w:szCs w:val="52"/>
        </w:rPr>
        <w:t>Спасибо за внимание!</w:t>
      </w:r>
      <w:bookmarkStart w:id="0" w:name="_GoBack"/>
      <w:bookmarkEnd w:id="0"/>
    </w:p>
    <w:sectPr w:rsidR="00102229" w:rsidRPr="00E86DD1" w:rsidSect="0055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2C" w:rsidRDefault="00E10D2C" w:rsidP="00941B13">
      <w:pPr>
        <w:spacing w:after="0" w:line="240" w:lineRule="auto"/>
      </w:pPr>
      <w:r>
        <w:separator/>
      </w:r>
    </w:p>
  </w:endnote>
  <w:endnote w:type="continuationSeparator" w:id="0">
    <w:p w:rsidR="00E10D2C" w:rsidRDefault="00E10D2C" w:rsidP="0094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2C" w:rsidRDefault="00E10D2C" w:rsidP="00941B13">
      <w:pPr>
        <w:spacing w:after="0" w:line="240" w:lineRule="auto"/>
      </w:pPr>
      <w:r>
        <w:separator/>
      </w:r>
    </w:p>
  </w:footnote>
  <w:footnote w:type="continuationSeparator" w:id="0">
    <w:p w:rsidR="00E10D2C" w:rsidRDefault="00E10D2C" w:rsidP="00941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29"/>
    <w:rsid w:val="00056DE5"/>
    <w:rsid w:val="000A25A6"/>
    <w:rsid w:val="00102229"/>
    <w:rsid w:val="00176CB3"/>
    <w:rsid w:val="00222F14"/>
    <w:rsid w:val="0025512F"/>
    <w:rsid w:val="00287DFF"/>
    <w:rsid w:val="002B2EA8"/>
    <w:rsid w:val="002B3120"/>
    <w:rsid w:val="003024A5"/>
    <w:rsid w:val="00546783"/>
    <w:rsid w:val="00551B56"/>
    <w:rsid w:val="005D1616"/>
    <w:rsid w:val="006A04C8"/>
    <w:rsid w:val="00726BF6"/>
    <w:rsid w:val="00762FE1"/>
    <w:rsid w:val="007E7691"/>
    <w:rsid w:val="008551E5"/>
    <w:rsid w:val="008768A5"/>
    <w:rsid w:val="008D20E5"/>
    <w:rsid w:val="00941B13"/>
    <w:rsid w:val="0094370A"/>
    <w:rsid w:val="00950FCC"/>
    <w:rsid w:val="009A04F7"/>
    <w:rsid w:val="00A17547"/>
    <w:rsid w:val="00AF3E3B"/>
    <w:rsid w:val="00C0464A"/>
    <w:rsid w:val="00C972BC"/>
    <w:rsid w:val="00E10D2C"/>
    <w:rsid w:val="00E86DD1"/>
    <w:rsid w:val="00F01754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B13"/>
  </w:style>
  <w:style w:type="paragraph" w:styleId="a6">
    <w:name w:val="footer"/>
    <w:basedOn w:val="a"/>
    <w:link w:val="a7"/>
    <w:uiPriority w:val="99"/>
    <w:unhideWhenUsed/>
    <w:rsid w:val="009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B13"/>
  </w:style>
  <w:style w:type="paragraph" w:styleId="a8">
    <w:name w:val="Balloon Text"/>
    <w:basedOn w:val="a"/>
    <w:link w:val="a9"/>
    <w:uiPriority w:val="99"/>
    <w:semiHidden/>
    <w:unhideWhenUsed/>
    <w:rsid w:val="002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B13"/>
  </w:style>
  <w:style w:type="paragraph" w:styleId="a6">
    <w:name w:val="footer"/>
    <w:basedOn w:val="a"/>
    <w:link w:val="a7"/>
    <w:uiPriority w:val="99"/>
    <w:unhideWhenUsed/>
    <w:rsid w:val="0094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B13"/>
  </w:style>
  <w:style w:type="paragraph" w:styleId="a8">
    <w:name w:val="Balloon Text"/>
    <w:basedOn w:val="a"/>
    <w:link w:val="a9"/>
    <w:uiPriority w:val="99"/>
    <w:semiHidden/>
    <w:unhideWhenUsed/>
    <w:rsid w:val="002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680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66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42687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3862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4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14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Ерлан</dc:creator>
  <cp:lastModifiedBy>Ерлан</cp:lastModifiedBy>
  <cp:revision>5</cp:revision>
  <cp:lastPrinted>2023-10-12T10:02:00Z</cp:lastPrinted>
  <dcterms:created xsi:type="dcterms:W3CDTF">2023-10-12T09:55:00Z</dcterms:created>
  <dcterms:modified xsi:type="dcterms:W3CDTF">2023-10-16T19:17:00Z</dcterms:modified>
</cp:coreProperties>
</file>