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41" w:rsidRDefault="00227F41" w:rsidP="00227F41"/>
    <w:tbl>
      <w:tblPr>
        <w:tblW w:w="13872" w:type="dxa"/>
        <w:tblCellSpacing w:w="15" w:type="dxa"/>
        <w:tblBorders>
          <w:top w:val="single" w:sz="2" w:space="0" w:color="00A1C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3840"/>
        <w:gridCol w:w="4113"/>
        <w:gridCol w:w="4230"/>
      </w:tblGrid>
      <w:tr w:rsidR="00201287" w:rsidRPr="00227F41" w:rsidTr="00227F41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2" w:space="0" w:color="00A1C3"/>
              <w:right w:val="nil"/>
            </w:tcBorders>
            <w:shd w:val="clear" w:color="auto" w:fill="D9D9D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7F41" w:rsidRPr="00227F41" w:rsidRDefault="00227F41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27F41">
              <w:rPr>
                <w:rFonts w:ascii="Georgia" w:eastAsia="Times New Roman" w:hAnsi="Georgia" w:cs="Helvetica"/>
                <w:b/>
                <w:b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single" w:sz="36" w:space="0" w:color="00A1C3"/>
              <w:bottom w:val="single" w:sz="2" w:space="0" w:color="00A1C3"/>
              <w:right w:val="nil"/>
            </w:tcBorders>
            <w:shd w:val="clear" w:color="auto" w:fill="D9D9D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7F41" w:rsidRPr="00227F41" w:rsidRDefault="00227F41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27F41">
              <w:rPr>
                <w:rFonts w:ascii="Georgia" w:eastAsia="Times New Roman" w:hAnsi="Georgia" w:cs="Helvetica"/>
                <w:b/>
                <w:bCs/>
                <w:color w:val="000000"/>
                <w:sz w:val="26"/>
                <w:szCs w:val="26"/>
                <w:lang w:eastAsia="ru-RU"/>
              </w:rPr>
              <w:t>Реквизиты приказа</w:t>
            </w:r>
          </w:p>
        </w:tc>
        <w:tc>
          <w:tcPr>
            <w:tcW w:w="0" w:type="auto"/>
            <w:tcBorders>
              <w:top w:val="nil"/>
              <w:left w:val="single" w:sz="36" w:space="0" w:color="00A1C3"/>
              <w:bottom w:val="single" w:sz="2" w:space="0" w:color="00A1C3"/>
              <w:right w:val="nil"/>
            </w:tcBorders>
            <w:shd w:val="clear" w:color="auto" w:fill="D9D9D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7F41" w:rsidRPr="00227F41" w:rsidRDefault="00227F41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27F41">
              <w:rPr>
                <w:rFonts w:ascii="Georgia" w:eastAsia="Times New Roman" w:hAnsi="Georgia" w:cs="Helvetica"/>
                <w:b/>
                <w:bCs/>
                <w:color w:val="000000"/>
                <w:sz w:val="26"/>
                <w:szCs w:val="26"/>
                <w:lang w:eastAsia="ru-RU"/>
              </w:rPr>
              <w:t>Возрастная группа</w:t>
            </w:r>
          </w:p>
        </w:tc>
        <w:tc>
          <w:tcPr>
            <w:tcW w:w="0" w:type="auto"/>
            <w:tcBorders>
              <w:top w:val="nil"/>
              <w:left w:val="single" w:sz="36" w:space="0" w:color="00A1C3"/>
              <w:bottom w:val="single" w:sz="2" w:space="0" w:color="00A1C3"/>
              <w:right w:val="nil"/>
            </w:tcBorders>
            <w:shd w:val="clear" w:color="auto" w:fill="D9D9D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7F41" w:rsidRPr="00227F41" w:rsidRDefault="00227F41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27F41">
              <w:rPr>
                <w:rFonts w:ascii="Georgia" w:eastAsia="Times New Roman" w:hAnsi="Georgia" w:cs="Helvetica"/>
                <w:b/>
                <w:bCs/>
                <w:color w:val="000000"/>
                <w:sz w:val="26"/>
                <w:szCs w:val="26"/>
                <w:lang w:eastAsia="ru-RU"/>
              </w:rPr>
              <w:t>Кол-во детей в группе</w:t>
            </w:r>
          </w:p>
        </w:tc>
      </w:tr>
      <w:tr w:rsidR="00201287" w:rsidRPr="00227F41" w:rsidTr="00E013BB">
        <w:trPr>
          <w:tblCellSpacing w:w="15" w:type="dxa"/>
        </w:trPr>
        <w:tc>
          <w:tcPr>
            <w:tcW w:w="0" w:type="auto"/>
            <w:tcBorders>
              <w:top w:val="single" w:sz="36" w:space="0" w:color="00A1C3"/>
              <w:left w:val="nil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212696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08</w:t>
            </w:r>
            <w:r w:rsidR="00227F41"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.</w:t>
            </w: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</w:t>
            </w:r>
            <w:r w:rsidR="00227F41"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0.20</w:t>
            </w: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227F41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Приказ № 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75-од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E013BB" w:rsidP="00E013BB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с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редняя группа 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7F41" w:rsidRPr="00227F41" w:rsidRDefault="00F52D18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15</w:t>
            </w:r>
          </w:p>
        </w:tc>
      </w:tr>
      <w:tr w:rsidR="00201287" w:rsidRPr="00227F41" w:rsidTr="00E013BB">
        <w:trPr>
          <w:tblCellSpacing w:w="15" w:type="dxa"/>
        </w:trPr>
        <w:tc>
          <w:tcPr>
            <w:tcW w:w="0" w:type="auto"/>
            <w:tcBorders>
              <w:top w:val="single" w:sz="36" w:space="0" w:color="00A1C3"/>
              <w:left w:val="nil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212696" w:rsidP="00BD2BE7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03</w:t>
            </w:r>
            <w:r w:rsidR="00BD2BE7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.</w:t>
            </w: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</w:t>
            </w:r>
            <w:r w:rsidR="00227F41"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2.20</w:t>
            </w: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227F41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Приказ № 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82- од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Default="00227F41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 младшая группа</w:t>
            </w:r>
            <w:r w:rsidR="00F52D18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- 1 ребенок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 </w:t>
            </w:r>
          </w:p>
          <w:p w:rsidR="00212696" w:rsidRDefault="00212696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2 младшая группа</w:t>
            </w:r>
            <w:r w:rsidR="00F52D18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 - 1 ребенок</w:t>
            </w:r>
          </w:p>
          <w:p w:rsidR="00212696" w:rsidRPr="00227F41" w:rsidRDefault="00F52D18" w:rsidP="00F52D18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п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одготовительная</w:t>
            </w:r>
            <w:proofErr w:type="gramEnd"/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 - 1 ребенок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7F41" w:rsidRDefault="00F52D18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</w:t>
            </w:r>
            <w:r w:rsidR="00BD2BE7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5</w:t>
            </w:r>
          </w:p>
          <w:p w:rsidR="00F52D18" w:rsidRDefault="00BD2BE7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19</w:t>
            </w:r>
          </w:p>
          <w:p w:rsidR="00F52D18" w:rsidRPr="00227F41" w:rsidRDefault="00F52D18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24</w:t>
            </w:r>
          </w:p>
        </w:tc>
      </w:tr>
      <w:tr w:rsidR="00201287" w:rsidRPr="00227F41" w:rsidTr="00E013BB">
        <w:trPr>
          <w:tblCellSpacing w:w="15" w:type="dxa"/>
        </w:trPr>
        <w:tc>
          <w:tcPr>
            <w:tcW w:w="0" w:type="auto"/>
            <w:tcBorders>
              <w:top w:val="single" w:sz="36" w:space="0" w:color="00A1C3"/>
              <w:left w:val="nil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227F41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18.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</w:t>
            </w: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2.20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227F41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Приказ № 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84 -од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Default="00F52D18" w:rsidP="00F52D18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</w:t>
            </w:r>
            <w:r w:rsidR="00227F41"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 младшая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 группа</w:t>
            </w: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 – 2 детей</w:t>
            </w:r>
          </w:p>
          <w:p w:rsidR="00F52D18" w:rsidRPr="00227F41" w:rsidRDefault="00F52D18" w:rsidP="00F52D18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2</w:t>
            </w: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 младшая</w:t>
            </w: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 группа- 1 ребенок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7F41" w:rsidRDefault="00F52D18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</w:t>
            </w:r>
            <w:r w:rsidR="00BD2BE7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7</w:t>
            </w:r>
          </w:p>
          <w:p w:rsidR="00F52D18" w:rsidRPr="00227F41" w:rsidRDefault="00BD2BE7" w:rsidP="00BD2BE7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20</w:t>
            </w:r>
          </w:p>
        </w:tc>
      </w:tr>
      <w:tr w:rsidR="00201287" w:rsidRPr="00227F41" w:rsidTr="00E013BB">
        <w:trPr>
          <w:tblCellSpacing w:w="15" w:type="dxa"/>
        </w:trPr>
        <w:tc>
          <w:tcPr>
            <w:tcW w:w="0" w:type="auto"/>
            <w:tcBorders>
              <w:top w:val="single" w:sz="36" w:space="0" w:color="00A1C3"/>
              <w:left w:val="nil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227F41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2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0</w:t>
            </w: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.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</w:t>
            </w: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2.20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227F41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Приказ № 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85 – од 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Default="00212696" w:rsidP="00BD2BE7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</w:t>
            </w:r>
            <w:r w:rsidR="00227F41"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 младшая</w:t>
            </w: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 группа </w:t>
            </w:r>
            <w:r w:rsidR="007C3D3B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– </w:t>
            </w:r>
            <w:r w:rsidR="00BD2BE7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 ребенок</w:t>
            </w:r>
          </w:p>
          <w:p w:rsidR="00BD2BE7" w:rsidRPr="00227F41" w:rsidRDefault="00BD2BE7" w:rsidP="00BD2BE7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2</w:t>
            </w: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 младшая</w:t>
            </w: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 группа – 1 ребенок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7F41" w:rsidRDefault="00BD2BE7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18</w:t>
            </w:r>
          </w:p>
          <w:p w:rsidR="00BD2BE7" w:rsidRPr="00227F41" w:rsidRDefault="00BD2BE7" w:rsidP="00BD2BE7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21</w:t>
            </w:r>
          </w:p>
        </w:tc>
      </w:tr>
      <w:tr w:rsidR="00201287" w:rsidRPr="00227F41" w:rsidTr="00E013BB">
        <w:trPr>
          <w:tblCellSpacing w:w="15" w:type="dxa"/>
        </w:trPr>
        <w:tc>
          <w:tcPr>
            <w:tcW w:w="0" w:type="auto"/>
            <w:tcBorders>
              <w:top w:val="single" w:sz="36" w:space="0" w:color="00A1C3"/>
              <w:left w:val="nil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227F41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2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6</w:t>
            </w: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.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12</w:t>
            </w: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.20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227F41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Приказ № 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86 - од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D2BE7" w:rsidRDefault="00BD2BE7" w:rsidP="00BD2BE7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</w:t>
            </w: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 младшая</w:t>
            </w: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 группа – 1 ребенок</w:t>
            </w:r>
          </w:p>
          <w:p w:rsidR="00227F41" w:rsidRPr="00227F41" w:rsidRDefault="00BD2BE7" w:rsidP="00BD2BE7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2</w:t>
            </w: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 младшая</w:t>
            </w: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 группа – 1 ребенок 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7F41" w:rsidRDefault="00BD2BE7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19</w:t>
            </w:r>
          </w:p>
          <w:p w:rsidR="00BD2BE7" w:rsidRPr="00227F41" w:rsidRDefault="00BD2BE7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22</w:t>
            </w:r>
          </w:p>
        </w:tc>
      </w:tr>
      <w:tr w:rsidR="00201287" w:rsidRPr="00227F41" w:rsidTr="00E013BB">
        <w:trPr>
          <w:tblCellSpacing w:w="15" w:type="dxa"/>
        </w:trPr>
        <w:tc>
          <w:tcPr>
            <w:tcW w:w="0" w:type="auto"/>
            <w:tcBorders>
              <w:top w:val="single" w:sz="36" w:space="0" w:color="00A1C3"/>
              <w:left w:val="nil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227F41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2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9</w:t>
            </w: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.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07</w:t>
            </w: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.20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227F41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Приказ № 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40- од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212696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1 младшая группа 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7F41" w:rsidRPr="00227F41" w:rsidRDefault="00001FA4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5</w:t>
            </w:r>
          </w:p>
        </w:tc>
      </w:tr>
      <w:tr w:rsidR="00201287" w:rsidRPr="00227F41" w:rsidTr="00E013BB">
        <w:trPr>
          <w:tblCellSpacing w:w="15" w:type="dxa"/>
        </w:trPr>
        <w:tc>
          <w:tcPr>
            <w:tcW w:w="0" w:type="auto"/>
            <w:tcBorders>
              <w:top w:val="single" w:sz="36" w:space="0" w:color="00A1C3"/>
              <w:left w:val="nil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1287" w:rsidRPr="00227F41" w:rsidRDefault="00201287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27.08.2020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1287" w:rsidRPr="00227F41" w:rsidRDefault="00201287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Приказ № 49-од 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1287" w:rsidRDefault="00201287" w:rsidP="00201287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 младшая группа – 2 детей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1287" w:rsidRPr="00227F41" w:rsidRDefault="00001FA4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6</w:t>
            </w:r>
          </w:p>
        </w:tc>
      </w:tr>
      <w:tr w:rsidR="00201287" w:rsidRPr="00227F41" w:rsidTr="00E013BB">
        <w:trPr>
          <w:tblCellSpacing w:w="15" w:type="dxa"/>
        </w:trPr>
        <w:tc>
          <w:tcPr>
            <w:tcW w:w="0" w:type="auto"/>
            <w:tcBorders>
              <w:top w:val="single" w:sz="36" w:space="0" w:color="00A1C3"/>
              <w:left w:val="nil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1287" w:rsidRDefault="00201287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28.08.2020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1287" w:rsidRDefault="00201287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Приказ №50-од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1287" w:rsidRDefault="00201287" w:rsidP="00201287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</w:t>
            </w: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 младшая группа- 2 детей  </w:t>
            </w:r>
          </w:p>
          <w:p w:rsidR="00201287" w:rsidRDefault="00201287" w:rsidP="00201287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2 младшая группа – 5 детей </w:t>
            </w:r>
          </w:p>
          <w:p w:rsidR="00201287" w:rsidRDefault="00201287" w:rsidP="00201287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средняя группа - 1 ребенок</w:t>
            </w:r>
          </w:p>
          <w:p w:rsidR="00201287" w:rsidRDefault="00201287" w:rsidP="00201287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старшая группа – 4 детей 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1287" w:rsidRDefault="00001FA4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8</w:t>
            </w:r>
          </w:p>
          <w:p w:rsidR="00001FA4" w:rsidRDefault="00001FA4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25</w:t>
            </w:r>
          </w:p>
          <w:p w:rsidR="00001FA4" w:rsidRDefault="00001FA4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21</w:t>
            </w:r>
          </w:p>
          <w:p w:rsidR="00001FA4" w:rsidRPr="00227F41" w:rsidRDefault="00001FA4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19</w:t>
            </w:r>
            <w:bookmarkStart w:id="0" w:name="_GoBack"/>
            <w:bookmarkEnd w:id="0"/>
          </w:p>
        </w:tc>
      </w:tr>
      <w:tr w:rsidR="00201287" w:rsidRPr="00227F41" w:rsidTr="00E013BB">
        <w:trPr>
          <w:tblCellSpacing w:w="15" w:type="dxa"/>
        </w:trPr>
        <w:tc>
          <w:tcPr>
            <w:tcW w:w="0" w:type="auto"/>
            <w:tcBorders>
              <w:top w:val="single" w:sz="36" w:space="0" w:color="00A1C3"/>
              <w:left w:val="nil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212696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30</w:t>
            </w:r>
            <w:r w:rsidR="00227F41"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.0</w:t>
            </w: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9</w:t>
            </w:r>
            <w:r w:rsidR="00227F41"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227F41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Приказ № 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65 - од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212696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1 младшая группа </w:t>
            </w:r>
            <w:r w:rsidR="00201287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– 3 детей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7F41" w:rsidRPr="00227F41" w:rsidRDefault="00001FA4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10</w:t>
            </w:r>
          </w:p>
        </w:tc>
      </w:tr>
      <w:tr w:rsidR="00201287" w:rsidRPr="00227F41" w:rsidTr="00E013BB">
        <w:trPr>
          <w:tblCellSpacing w:w="15" w:type="dxa"/>
        </w:trPr>
        <w:tc>
          <w:tcPr>
            <w:tcW w:w="0" w:type="auto"/>
            <w:tcBorders>
              <w:top w:val="single" w:sz="36" w:space="0" w:color="00A1C3"/>
              <w:left w:val="nil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212696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08</w:t>
            </w:r>
            <w:r w:rsidR="00227F41"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.</w:t>
            </w: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</w:t>
            </w:r>
            <w:r w:rsidR="00227F41"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0.2020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227F41" w:rsidP="00212696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Приказ № </w:t>
            </w:r>
            <w:r w:rsidR="00212696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68- од 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E013BB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 младшая группа</w:t>
            </w:r>
            <w:r w:rsidR="00201287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 – 3 детей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7F41" w:rsidRPr="00227F41" w:rsidRDefault="00001FA4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13</w:t>
            </w:r>
          </w:p>
        </w:tc>
      </w:tr>
      <w:tr w:rsidR="00201287" w:rsidRPr="00227F41" w:rsidTr="00E013BB">
        <w:trPr>
          <w:tblCellSpacing w:w="15" w:type="dxa"/>
        </w:trPr>
        <w:tc>
          <w:tcPr>
            <w:tcW w:w="0" w:type="auto"/>
            <w:tcBorders>
              <w:top w:val="single" w:sz="36" w:space="0" w:color="00A1C3"/>
              <w:left w:val="nil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E013BB" w:rsidP="00E013BB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08.10</w:t>
            </w:r>
            <w:r w:rsidR="00227F41"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227F41" w:rsidP="00E013BB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 w:rsidRPr="00227F41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Приказ № </w:t>
            </w:r>
            <w:r w:rsidR="00E013BB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69-од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F41" w:rsidRPr="00227F41" w:rsidRDefault="00E013BB" w:rsidP="00E013BB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1 младшая группа  </w:t>
            </w:r>
            <w:r w:rsidR="00201287"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 xml:space="preserve">-4 детей </w:t>
            </w: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7F41" w:rsidRPr="00227F41" w:rsidRDefault="00001FA4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  <w:t>17</w:t>
            </w:r>
          </w:p>
        </w:tc>
      </w:tr>
      <w:tr w:rsidR="00201287" w:rsidRPr="00227F41" w:rsidTr="00E013BB">
        <w:trPr>
          <w:tblCellSpacing w:w="15" w:type="dxa"/>
        </w:trPr>
        <w:tc>
          <w:tcPr>
            <w:tcW w:w="0" w:type="auto"/>
            <w:tcBorders>
              <w:top w:val="single" w:sz="36" w:space="0" w:color="00A1C3"/>
              <w:left w:val="nil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7F41" w:rsidRPr="00227F41" w:rsidRDefault="00227F41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7F41" w:rsidRPr="00227F41" w:rsidRDefault="00227F41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7F41" w:rsidRPr="00227F41" w:rsidRDefault="00227F41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3978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7F41" w:rsidRPr="00227F41" w:rsidRDefault="00227F41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</w:p>
        </w:tc>
      </w:tr>
      <w:tr w:rsidR="00201287" w:rsidRPr="00227F41" w:rsidTr="00E013BB">
        <w:trPr>
          <w:tblCellSpacing w:w="15" w:type="dxa"/>
        </w:trPr>
        <w:tc>
          <w:tcPr>
            <w:tcW w:w="0" w:type="auto"/>
            <w:tcBorders>
              <w:top w:val="single" w:sz="36" w:space="0" w:color="00A1C3"/>
              <w:left w:val="nil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7F41" w:rsidRPr="00227F41" w:rsidRDefault="00227F41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7F41" w:rsidRPr="00227F41" w:rsidRDefault="00227F41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7F41" w:rsidRPr="00227F41" w:rsidRDefault="00227F41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36" w:space="0" w:color="00A1C3"/>
              <w:left w:val="single" w:sz="36" w:space="0" w:color="00A1C3"/>
              <w:bottom w:val="nil"/>
              <w:right w:val="nil"/>
            </w:tcBorders>
            <w:shd w:val="clear" w:color="auto" w:fill="F9BAB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7F41" w:rsidRPr="00227F41" w:rsidRDefault="00227F41" w:rsidP="00227F41">
            <w:pPr>
              <w:spacing w:after="0" w:line="240" w:lineRule="auto"/>
              <w:jc w:val="center"/>
              <w:rPr>
                <w:rFonts w:ascii="Georgia" w:eastAsia="Times New Roman" w:hAnsi="Georgia" w:cs="Helvetica"/>
                <w:color w:val="4F130A"/>
                <w:sz w:val="21"/>
                <w:szCs w:val="21"/>
                <w:lang w:eastAsia="ru-RU"/>
              </w:rPr>
            </w:pPr>
          </w:p>
        </w:tc>
      </w:tr>
    </w:tbl>
    <w:p w:rsidR="00227F41" w:rsidRPr="00227F41" w:rsidRDefault="00227F41" w:rsidP="00227F41"/>
    <w:sectPr w:rsidR="00227F41" w:rsidRPr="00227F41" w:rsidSect="0020128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E8"/>
    <w:rsid w:val="00001FA4"/>
    <w:rsid w:val="001722EB"/>
    <w:rsid w:val="00201287"/>
    <w:rsid w:val="00212696"/>
    <w:rsid w:val="00225AC7"/>
    <w:rsid w:val="00227F41"/>
    <w:rsid w:val="003B58EE"/>
    <w:rsid w:val="007C3D3B"/>
    <w:rsid w:val="009F73E8"/>
    <w:rsid w:val="00BD2BE7"/>
    <w:rsid w:val="00E013BB"/>
    <w:rsid w:val="00EA6200"/>
    <w:rsid w:val="00EF657A"/>
    <w:rsid w:val="00F5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13</cp:revision>
  <dcterms:created xsi:type="dcterms:W3CDTF">2020-11-05T08:30:00Z</dcterms:created>
  <dcterms:modified xsi:type="dcterms:W3CDTF">2020-11-06T08:43:00Z</dcterms:modified>
</cp:coreProperties>
</file>