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33" w:rsidRPr="00153E33" w:rsidRDefault="00153E33" w:rsidP="0075612C">
      <w:pPr>
        <w:jc w:val="center"/>
        <w:rPr>
          <w:rFonts w:ascii="Times New Roman" w:hAnsi="Times New Roman" w:cs="Times New Roman"/>
          <w:sz w:val="32"/>
          <w:szCs w:val="32"/>
        </w:rPr>
      </w:pPr>
      <w:r w:rsidRPr="00153E33">
        <w:rPr>
          <w:rFonts w:ascii="Times New Roman" w:hAnsi="Times New Roman" w:cs="Times New Roman"/>
          <w:sz w:val="32"/>
          <w:szCs w:val="32"/>
        </w:rPr>
        <w:t xml:space="preserve">Сценарий по проекту </w:t>
      </w:r>
    </w:p>
    <w:p w:rsidR="00F366AD" w:rsidRPr="00153E33" w:rsidRDefault="00F366AD" w:rsidP="0075612C">
      <w:pPr>
        <w:jc w:val="center"/>
        <w:rPr>
          <w:rFonts w:ascii="Times New Roman" w:hAnsi="Times New Roman" w:cs="Times New Roman"/>
          <w:sz w:val="32"/>
          <w:szCs w:val="32"/>
        </w:rPr>
      </w:pPr>
      <w:r w:rsidRPr="00153E33">
        <w:rPr>
          <w:rFonts w:ascii="Times New Roman" w:hAnsi="Times New Roman" w:cs="Times New Roman"/>
          <w:sz w:val="32"/>
          <w:szCs w:val="32"/>
        </w:rPr>
        <w:t xml:space="preserve">«Мама, бабушка и </w:t>
      </w:r>
      <w:proofErr w:type="spellStart"/>
      <w:r w:rsidRPr="00153E33">
        <w:rPr>
          <w:rFonts w:ascii="Times New Roman" w:hAnsi="Times New Roman" w:cs="Times New Roman"/>
          <w:sz w:val="32"/>
          <w:szCs w:val="32"/>
        </w:rPr>
        <w:t>пра</w:t>
      </w:r>
      <w:proofErr w:type="spellEnd"/>
      <w:r w:rsidRPr="00153E33">
        <w:rPr>
          <w:rFonts w:ascii="Times New Roman" w:hAnsi="Times New Roman" w:cs="Times New Roman"/>
          <w:sz w:val="32"/>
          <w:szCs w:val="32"/>
        </w:rPr>
        <w:t>-" (миссия женщины в нашей семье)</w:t>
      </w:r>
    </w:p>
    <w:p w:rsidR="00153E33" w:rsidRDefault="00153E33" w:rsidP="00F366AD">
      <w:pPr>
        <w:rPr>
          <w:rFonts w:ascii="Times New Roman" w:hAnsi="Times New Roman" w:cs="Times New Roman"/>
          <w:sz w:val="28"/>
          <w:szCs w:val="28"/>
        </w:rPr>
      </w:pP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ВЕДУЩИЙ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 Есть в слове «женщина» ручья журчанье,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И пенье птиц, и ветра колыханье,</w:t>
      </w:r>
      <w:bookmarkStart w:id="0" w:name="_GoBack"/>
      <w:bookmarkEnd w:id="0"/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И скрипки плач, и некая истома,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И стон любви, и зов родного дома…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Во все века без женского начала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Жизнь на Земле прекрасной бы не стала.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Ведущий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2 :От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женщины зависит все на свете: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Любовь, искусство, дом, семья и дети…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И усомниться сможем в том едва ли,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Что их мадоннами мужчины величали.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Загадка есть и в женщины рожденье,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Кто скульптор этого произведенья?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Страницы книги жизни мы, листая,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Сейчас узнаем, кто она такая,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Кто миру подарил 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созданье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это,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Чье имя и душа не раз в стихах воспеты…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Сценка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На лугу девочка пасет корову . Тихонько напевая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песню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услышанную от мамы (напевает тихонько народную песню)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Девочка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Кушай травку коровушка, кушай на здоровье кормилица. Чтобы молочка в волю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было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и папе с мамой и нам с 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Валюшкой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>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Раздается голос матери: </w:t>
      </w:r>
      <w:proofErr w:type="spellStart"/>
      <w:proofErr w:type="gramStart"/>
      <w:r w:rsidRPr="0075612C">
        <w:rPr>
          <w:rFonts w:ascii="Times New Roman" w:hAnsi="Times New Roman" w:cs="Times New Roman"/>
          <w:sz w:val="28"/>
          <w:szCs w:val="28"/>
        </w:rPr>
        <w:t>Надюша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доченька домой пора!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Девочка: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Иду  мамочка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!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ну Буренка ,  шагай на баз!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Девочка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подгоняет корову прутиком , вместе уходят)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Вот примерно так начинался день Локтевой Нади. В семье девочки всегда было много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живности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коровы ,  овцы , куры , утки , гуси. И Надя помогала родителям по хозяйству чем могла.    И сегодня у нас в гостях уже повзрослевшая девочка Надя. Это замечательная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женщина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мама и </w:t>
      </w:r>
      <w:r w:rsidRPr="0075612C">
        <w:rPr>
          <w:rFonts w:ascii="Times New Roman" w:hAnsi="Times New Roman" w:cs="Times New Roman"/>
          <w:sz w:val="28"/>
          <w:szCs w:val="28"/>
        </w:rPr>
        <w:lastRenderedPageBreak/>
        <w:t xml:space="preserve">бабушка воспитанников нашего детского сада – Хлынова Надежда Николаевна и её семья .   Спасибо вам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огромное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что вы пришли , а мы продолжаем знакомиться с нашими гостями.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      Родилась Надежда Николаевна 10 декабря 1951 года в селе </w:t>
      </w:r>
      <w:proofErr w:type="spellStart"/>
      <w:proofErr w:type="gramStart"/>
      <w:r w:rsidRPr="0075612C">
        <w:rPr>
          <w:rFonts w:ascii="Times New Roman" w:hAnsi="Times New Roman" w:cs="Times New Roman"/>
          <w:sz w:val="28"/>
          <w:szCs w:val="28"/>
        </w:rPr>
        <w:t>Красноселец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 семье сельских тружеников . Папа- Локтев Николай Николаевич был слесарем во 2-ом отделении, мама- Локтева Раиса Ивановна трудилась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разнорабочей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Вся домашняя работа ложилась на плечи их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дочерей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Нади и Вали. Надя была старшей и поэтому выбирала работу</w:t>
      </w:r>
      <w:r w:rsidR="0075612C">
        <w:rPr>
          <w:rFonts w:ascii="Times New Roman" w:hAnsi="Times New Roman" w:cs="Times New Roman"/>
          <w:sz w:val="28"/>
          <w:szCs w:val="28"/>
        </w:rPr>
        <w:t xml:space="preserve"> потяжелее и сестру </w:t>
      </w:r>
      <w:proofErr w:type="gramStart"/>
      <w:r w:rsidR="0075612C">
        <w:rPr>
          <w:rFonts w:ascii="Times New Roman" w:hAnsi="Times New Roman" w:cs="Times New Roman"/>
          <w:sz w:val="28"/>
          <w:szCs w:val="28"/>
        </w:rPr>
        <w:t>опекала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 Ведущая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Бывало мама с папой на работе , а Надя за сестрой присматривает , колыбель качает .  Следит чтобы сыта была и не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плакала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Хоть самой то еще и 2–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х  лет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не было. Однажды пыталась унять 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сестричкин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плач и достала из колыбели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сестренку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вошедшая в это время мама ,  обмерла от страха .Мама очень боялась ,  что Надя не справится уронит сейчас новорожденную Валю  ,но кричать не стала , только прошептала еле слышно  : «Держи доченька , держи пожалуйста !» Надя конечно же не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поняла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почему  мама так волнуется , ведь у неё все под контролем , родителей нет , сестричка плачет , надо действовать , она ведь старшая в семье. Так 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Валюшку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опекала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всегда была рядом.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Жизнь не стояла на месте , росли дочери , родители трудились на благо родного села . Надю и Валю отдали в детский сад. Появились первые подруги и друзья. В садике девочкам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нравилось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только  с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продуктами было тяжеловато и родители собирали воспитанникам узелки с едой на полдник. Каждый хранился на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полке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подписанный химическим карандашом  и был таким вкусным , потому что мама собирала. Кормили ребят на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улице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все располагались за большим столом под навесом , это были 1956-57 годы . В детском саду трудились бабушки по папиной и маминой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линии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Анна Лукьяновна Локтева (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) работала поваром , а Дарья Андреевна Локтева (Головачева) была помощником воспитателя . А когда садик перевели на новое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место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на работу в садик поступили  папина сестра 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Кострюкова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Мария Николаевна и мамина – Смирнова Мария Петровна . Мария Петровна окончила курсы поваров в поселке Красная Слобода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и  работала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по профессии  . А Мария Николаевна многие годы трудилась помощником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воспитателя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Сегодня Мария Николаевна тоже у нас в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гостях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давайте поприветствуем её.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     А в 1961 году совхоз построил дом для семьи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Локтевых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Теперь семья проживала в комфортных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условиях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жизнь налаживалась.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 Исполняется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стихотворение 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lastRenderedPageBreak/>
        <w:t>Во все века была, есть и будет главной составляющей семья.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Если папа есть, если мама рядом,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Звонок мир от детских голосов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Остальное все будет так, как надо,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Все приложиться без лишних слов.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Вместе перетрут все беды и преграды,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Радость вознесут под облака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И семейный труд будет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им  отрадой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>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Если в жизнь идут в руке рука.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Вряд ли деньги вам сделают погоду,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Если одиночество – судьба.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Только лишь семья – продолженье рода,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Значит продолжение себя!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Ведущий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Школьные годы пролетели задорно и весело . Первой учительницей у Надежды Николаевны была Чернавина Дарья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Тимофеевна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 классе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обучалось  42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человека , класс был дружный , озорной. Надежда Николаевна вместе с товарищами участвовала в заготовке дров для отопления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школы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Рядом со старым зданием строилась новая постройка и ребята разгружали кирпич для неё. Овощную продукцию для столовой тоже выращивали самостоятельно на пришкольном участке. Но ребята ни только успевали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учиться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работать , но и развивали свой творческий потенциал . При школе был создан хор и Надежда Николаевна с подругами с удовольствием занималась вокалом. Исполняли песни патриотического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характера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а так же  народные песни.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    Петь с семье Локтевых всегда любили. Непременно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пели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когда собиралась вся семья .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Это  семейные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и традиционные праздники и обязательно на рождение детей . В эти дни вся семья собиралась за круглым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столом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приезжали двоюродные сестры мамы из пос. Красная Слобода и лились наши старинные , красивые песни. Надежда Николаевна и слушала с удовольствием 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подпевала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Особенно часто женщины исполняли любимую песню Раисы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Ивановны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мамы Надежды Николаевны «Расцвела под окошком…» И сегодня нам очень хотелось бы услышать эту замечательную  песню в вашем исполнении . (Исполняется песня «Расцвела под окошком белоснежная вишня»)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lastRenderedPageBreak/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Спасибо огромное за доставленное удовольствие.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А мы продолжаем экскурс по страничкам вашей биографии Надежда Николаевна.  В 1970 году Надежда Николаевна закончила среднюю школу и вместе с подругой 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Салоутиной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Таней поехала поступать в город волжский на фрезеровщика. Но поступить у Нади не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получилось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зато она получила от ПТУ №10  Тракторного завода письмо с приглашением на учебу . Надежде предстояло освоить профессию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крановщицы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и было ей на тот момент 17 лет. Получила образование и пошла работать на Тракторный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завод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 чугунно-литейный цех , один из самых вредных по условиям труда. Бригада была преимущественно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женская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работали в три смены по скользящему графику , жили в общежитии . Бригадир ценил свои кадры и поощрял. Ни раз писал статьи о работе девушек в местную газету «Трактор». Шесть лет трудила Надежда Николаевна крановщицей. Работа очень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нравилась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в коллективе ценили  и уважали.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  Но в 1971 году умирает папа и Надежда Николаевна возвращается домой. Сначала работает в конторе ученицей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бухгалтера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затем в столовой кассиром Надежда Николаевна выходит замуж за Хлынова Сергея Ивановича . В семье Хлыновых рождается трое замечательных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сыновей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Николай , Иван и Дмитрий. Надежда Николаевна полностью посвящает себя воспитанию маленьких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детей .</w:t>
      </w:r>
      <w:proofErr w:type="gramEnd"/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Ведущий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Семья по-прежнему остается главной хранительницей человеческих ценностей и культуры. Родители, бабушки, дедушки,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старшие  окружают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малышей заботой и любовью, приучают к семейным традициям, которые передаются из поколения в поколение, воспитывают уважение к старшим. Добрая и теплая атмосфера семьи способна творить чудеса. Ведь счастье, разделенное с близкими людьми,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всегда  больше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и  сильнее.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Семья – поистине высокое творенье.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Она заслон надежный и причал,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Она дает призванье и рожденье,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Она для нас основа всех начал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Там, где дружная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семья ,</w:t>
      </w:r>
      <w:proofErr w:type="gramEnd"/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От счастья кружится голова.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Там, где дружная семья, лица светятся улыбкой.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Там, где дружная семья,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Спорятся   отлично все дела</w:t>
      </w:r>
    </w:p>
    <w:p w:rsid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lastRenderedPageBreak/>
        <w:t xml:space="preserve">Там, где дружная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семья ,</w:t>
      </w:r>
      <w:proofErr w:type="gramEnd"/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Удач тропинка пролегла!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В эти годы ей как раз предлагают должность завхоза в детском саду. Надежда Николаевна не видела себя в этой роли и мечтала стать помощником воспитателя. Но специалист совхоза </w:t>
      </w:r>
      <w:proofErr w:type="spellStart"/>
      <w:r w:rsidRPr="0075612C">
        <w:rPr>
          <w:rFonts w:ascii="Times New Roman" w:hAnsi="Times New Roman" w:cs="Times New Roman"/>
          <w:sz w:val="28"/>
          <w:szCs w:val="28"/>
        </w:rPr>
        <w:t>Триголос</w:t>
      </w:r>
      <w:proofErr w:type="spellEnd"/>
      <w:r w:rsidRPr="0075612C">
        <w:rPr>
          <w:rFonts w:ascii="Times New Roman" w:hAnsi="Times New Roman" w:cs="Times New Roman"/>
          <w:sz w:val="28"/>
          <w:szCs w:val="28"/>
        </w:rPr>
        <w:t xml:space="preserve"> Г. А. поверил в неё 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сказал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что лучшей кандидатуры на это место не найти . С легкой руки Григория Ивановича Надежда Николаевна проработала завхозом 20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лет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 А всего стаж в сфере дошкольного образования у Надежды Николаевны составил 25 лет. Нам посчастливилось работать с ней плечом к плечу многие годы. Свой трудовой опыт Надежда Николаевна передала молодым специалистам и по сей день остается нашим наставником и верным другом. Спасибо Вам за ваш труд и вклад в дело воспитания подрастающего поколения!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Сегодня мы говорим о трудовых традициях в семье наших гостей. О роли женщины в семейном воспитании.  Отрадно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отметить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что в семье Надежды Николаевны и Сергея Ивановича продолжают жить традиции предков . Их сыновья не покинули родное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село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а остались трудиться на родной  земле , ведут подсобное хозяйство . Являются спонсорами социально-значимых мероприятий нашего села. Не прервалась и добрая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традиция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которую можно назвать трудовой династией в семье Надежды Николаевны, это работа в детском саду. Ведь уже её старший сын Николай Сергеевич работал в нашем ДОУ оператором по газовому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оборудованию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а сноха Оксана Александровна трудится в нашем учреждении поваром. У Николая и Оксаны трое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Саша , Ангелина и Дима. Трудовые традиции старшего поколения продолжают прививаться продолжателям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рода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b/>
          <w:bCs/>
          <w:sz w:val="28"/>
          <w:szCs w:val="28"/>
        </w:rPr>
        <w:t>Вед. 2</w:t>
      </w:r>
      <w:r w:rsidRPr="0075612C">
        <w:rPr>
          <w:rFonts w:ascii="Times New Roman" w:hAnsi="Times New Roman" w:cs="Times New Roman"/>
          <w:sz w:val="28"/>
          <w:szCs w:val="28"/>
        </w:rPr>
        <w:t> 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Сегодня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без стихов нельзя. Что же такое семья? Об этом нам расскажут наши дети.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 ребенок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Семья это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радость, тепло и уют,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Семья – это дом, где тебя всегда ждут!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 ребенок</w:t>
      </w:r>
      <w:r w:rsidRPr="0075612C">
        <w:rPr>
          <w:rFonts w:ascii="Times New Roman" w:hAnsi="Times New Roman" w:cs="Times New Roman"/>
          <w:sz w:val="28"/>
          <w:szCs w:val="28"/>
        </w:rPr>
        <w:t>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Очень люблю, когда все собираются.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Белою скатертью стол накрывается.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lastRenderedPageBreak/>
        <w:t>Бабушка с мамою, папа и я,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Мы называемся вместе – семья.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 ребенок</w:t>
      </w:r>
      <w:r w:rsidRPr="0075612C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Семья — это праздник за круглым столом,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Семья — это счастье, семья — это дом!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 ребенок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Маму очень я люблю, папу тоже я люблю.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Мама мне печет коврижки, папа мне читает книжки.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Папа, мамочка и я – Наша дружная семья!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 ребёнок</w:t>
      </w:r>
      <w:r w:rsidRPr="0075612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Я и бабушку люблю, я и дедушку люблю.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Я всегда им помогаю, пол мету и пыль стираю.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Мама, папа, дед и я, да и бабушка моя – Наша дружная семья!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8 ребенок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Семья - это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>, и меня называют: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Котёнок и лапочка, заинька, птичка.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Мне кто - то братишка, а кто - то сестричка.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Семья - где все любят меня и ласкают,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И лучше СЕМЬИ ничего не бывает!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Обращает внимание гостей на выставку семейных реликвий семьи Хлыновых . Здесь собраны старинные вещи и кухонная утварь перешедшие по наследству Надежде Николаевне и её семье от мамы и бабушки.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Ангелина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покажи пожалуйста платок прабабушки и расскажи , о нем.  (Внучка рассказывает 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платке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когда она его увидела впервые и кому он принадлежал раньше)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Ангелина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А еще я очень люблю танцевать с этим красивым платком.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Ну , что же покажи всем гостям , как ты это делаешь , а девочки старшей группы тебе помогут.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Подарок для гостей танец с платками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ВЕДУЩИЙ: Спасибо вам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девочки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очень красивый танец , он никого не оставил равнодушными.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lastRenderedPageBreak/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А мы хотим рассказать о маме Ангелины – Оксане Александровне Хлыновой. Её воспитывали в дружной многодетной семье. У Александра Анатольевича и Лидии Николаевны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Агеевых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трое детей , две дочери и сын. Мария и Оксана работают в детских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садах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а Владимир бахчевод , вместе с отцом работают на земле. Девочкам прививали умение вести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дом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хорошо готовить , быть опрятными и вежливыми . Все это очень пригодилось Оксане Александровне при воспитании своей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дочери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Она с раннего возраста развивала в доченьке и творческий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потенциал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напевая колыбельные и народные песни , так любимые в семье Агеевых , учила рисовать , шить , готовить , настолько это возможно в этом возрасте. Ангелина уже многое умеет сама. Помогает маме по дому и присматривает за младшим братиком Димой. Ангелина часто принимает участие ни только в утренниках детского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сада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но и в концертах нашего Дома культуры. У неё очень хорошо получается исполнять народные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песни .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Так же активно Геля занимается хореографией. Что она сегодня нам продемонстрирует ни единожды.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Мы подготовили для вас конкурс , пожалуйста Оксана Александровна и Ангелина , просим вас выйти на середину нашего зала.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(Конкурс «Дочки-матери»)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Спасибо вам огромное , теперь мы видим , что вы действительно единое целое. А у на еще один музыкальный подарок для наших уважаемых гостей. Танец «радуга желаний»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Уважаемые гости , я хочу предоставить вам слово для напутствия подрастающего поколения , что бы вы пожелали нашим воспитанникам.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(Выступление гостей)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Сегодня женщинам мы сагу посвятили,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Они достойны этого сто раз!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И если мы о чем-нибудь забыли,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Дополнить сможет кто-нибудь из вас.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Без женщины нет жизни на планете!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В ней счастье мира, и душа поёт.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Есть женщина - и солнце ярче светит,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Любовь, Надежда, Вера не умрёт!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 xml:space="preserve">Ведущая и завершить нашу встречу с нашими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гостями ,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мы хотим замечательной песней «Родимый дом» в исполнении воспитателей и музыкального руководителя.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12C">
        <w:rPr>
          <w:rFonts w:ascii="Times New Roman" w:hAnsi="Times New Roman" w:cs="Times New Roman"/>
          <w:sz w:val="28"/>
          <w:szCs w:val="28"/>
        </w:rPr>
        <w:lastRenderedPageBreak/>
        <w:t>Ведущие :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Спасибо вам наши уважаемые гости за то , что пришли на наш праздник и поделились историей своей семьи , своими традициями и культурным наследием с нашими воспитанниками и с нами. Мы хотим подарить вам на память о сегодняшней встрече памятные сувениры. (Вручение подарков) Спасибо всем за </w:t>
      </w:r>
      <w:proofErr w:type="gramStart"/>
      <w:r w:rsidRPr="0075612C">
        <w:rPr>
          <w:rFonts w:ascii="Times New Roman" w:hAnsi="Times New Roman" w:cs="Times New Roman"/>
          <w:sz w:val="28"/>
          <w:szCs w:val="28"/>
        </w:rPr>
        <w:t>внимание !</w:t>
      </w:r>
      <w:proofErr w:type="gramEnd"/>
      <w:r w:rsidRPr="00756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  <w:r w:rsidRPr="0075612C">
        <w:rPr>
          <w:rFonts w:ascii="Times New Roman" w:hAnsi="Times New Roman" w:cs="Times New Roman"/>
          <w:sz w:val="28"/>
          <w:szCs w:val="28"/>
        </w:rPr>
        <w:t>Чаепитие</w:t>
      </w: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</w:p>
    <w:p w:rsidR="00F366AD" w:rsidRPr="0075612C" w:rsidRDefault="00F366AD" w:rsidP="00F366AD">
      <w:pPr>
        <w:rPr>
          <w:rFonts w:ascii="Times New Roman" w:hAnsi="Times New Roman" w:cs="Times New Roman"/>
          <w:sz w:val="28"/>
          <w:szCs w:val="28"/>
        </w:rPr>
      </w:pPr>
    </w:p>
    <w:p w:rsidR="00277FBC" w:rsidRPr="0075612C" w:rsidRDefault="00277FBC">
      <w:pPr>
        <w:rPr>
          <w:rFonts w:ascii="Times New Roman" w:hAnsi="Times New Roman" w:cs="Times New Roman"/>
          <w:sz w:val="28"/>
          <w:szCs w:val="28"/>
        </w:rPr>
      </w:pPr>
    </w:p>
    <w:sectPr w:rsidR="00277FBC" w:rsidRPr="0075612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0F" w:rsidRDefault="0021090F">
      <w:pPr>
        <w:spacing w:after="0" w:line="240" w:lineRule="auto"/>
      </w:pPr>
      <w:r>
        <w:separator/>
      </w:r>
    </w:p>
  </w:endnote>
  <w:endnote w:type="continuationSeparator" w:id="0">
    <w:p w:rsidR="0021090F" w:rsidRDefault="0021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709657"/>
      <w:docPartObj>
        <w:docPartGallery w:val="Page Numbers (Bottom of Page)"/>
        <w:docPartUnique/>
      </w:docPartObj>
    </w:sdtPr>
    <w:sdtEndPr/>
    <w:sdtContent>
      <w:p w:rsidR="00282C83" w:rsidRDefault="007561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E33">
          <w:rPr>
            <w:noProof/>
          </w:rPr>
          <w:t>8</w:t>
        </w:r>
        <w:r>
          <w:fldChar w:fldCharType="end"/>
        </w:r>
      </w:p>
    </w:sdtContent>
  </w:sdt>
  <w:p w:rsidR="00282C83" w:rsidRDefault="002109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0F" w:rsidRDefault="0021090F">
      <w:pPr>
        <w:spacing w:after="0" w:line="240" w:lineRule="auto"/>
      </w:pPr>
      <w:r>
        <w:separator/>
      </w:r>
    </w:p>
  </w:footnote>
  <w:footnote w:type="continuationSeparator" w:id="0">
    <w:p w:rsidR="0021090F" w:rsidRDefault="00210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AD"/>
    <w:rsid w:val="00153E33"/>
    <w:rsid w:val="0021090F"/>
    <w:rsid w:val="00277FBC"/>
    <w:rsid w:val="0075612C"/>
    <w:rsid w:val="00F3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A7943-3CD5-4FCD-A943-105C960A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6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66AD"/>
  </w:style>
  <w:style w:type="paragraph" w:styleId="a5">
    <w:name w:val="Balloon Text"/>
    <w:basedOn w:val="a"/>
    <w:link w:val="a6"/>
    <w:uiPriority w:val="99"/>
    <w:semiHidden/>
    <w:unhideWhenUsed/>
    <w:rsid w:val="0075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2017-04-23T11:18:00Z</cp:lastPrinted>
  <dcterms:created xsi:type="dcterms:W3CDTF">2017-04-23T10:12:00Z</dcterms:created>
  <dcterms:modified xsi:type="dcterms:W3CDTF">2017-04-24T13:30:00Z</dcterms:modified>
</cp:coreProperties>
</file>